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96"/>
      </w:tblGrid>
      <w:tr w:rsidR="00D52F82" w:rsidRPr="00907BD9" w:rsidTr="00907BD9">
        <w:tc>
          <w:tcPr>
            <w:tcW w:w="9396" w:type="dxa"/>
            <w:shd w:val="clear" w:color="auto" w:fill="FFC000"/>
          </w:tcPr>
          <w:p w:rsidR="00D52F82" w:rsidRPr="00907BD9" w:rsidRDefault="00D52F82" w:rsidP="00907BD9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7BD9">
              <w:rPr>
                <w:rFonts w:ascii="Times New Roman" w:hAnsi="Times New Roman" w:cs="Times New Roman"/>
                <w:b/>
                <w:sz w:val="24"/>
                <w:szCs w:val="24"/>
              </w:rPr>
              <w:t>Constantine VII</w:t>
            </w:r>
          </w:p>
        </w:tc>
      </w:tr>
      <w:tr w:rsidR="00D52F82" w:rsidRPr="00D52F82" w:rsidTr="00907BD9">
        <w:tc>
          <w:tcPr>
            <w:tcW w:w="9396" w:type="dxa"/>
            <w:shd w:val="clear" w:color="auto" w:fill="FFFF00"/>
          </w:tcPr>
          <w:tbl>
            <w:tblPr>
              <w:tblW w:w="5280" w:type="dxa"/>
              <w:tblCellSpacing w:w="15" w:type="dxa"/>
              <w:tblInd w:w="2059" w:type="dxa"/>
              <w:tblBorders>
                <w:top w:val="single" w:sz="6" w:space="0" w:color="A2A9B1"/>
                <w:left w:val="single" w:sz="6" w:space="0" w:color="A2A9B1"/>
                <w:bottom w:val="single" w:sz="6" w:space="0" w:color="A2A9B1"/>
                <w:right w:val="single" w:sz="6" w:space="0" w:color="A2A9B1"/>
              </w:tblBorders>
              <w:shd w:val="clear" w:color="auto" w:fill="F8F9FA"/>
              <w:tblCellMar>
                <w:top w:w="48" w:type="dxa"/>
                <w:left w:w="48" w:type="dxa"/>
                <w:bottom w:w="48" w:type="dxa"/>
                <w:right w:w="48" w:type="dxa"/>
              </w:tblCellMar>
              <w:tblLook w:val="04A0" w:firstRow="1" w:lastRow="0" w:firstColumn="1" w:lastColumn="0" w:noHBand="0" w:noVBand="1"/>
            </w:tblPr>
            <w:tblGrid>
              <w:gridCol w:w="2027"/>
              <w:gridCol w:w="3253"/>
            </w:tblGrid>
            <w:tr w:rsidR="00D52F82" w:rsidRPr="00D52F82" w:rsidTr="00907BD9">
              <w:trPr>
                <w:tblCellSpacing w:w="15" w:type="dxa"/>
              </w:trPr>
              <w:tc>
                <w:tcPr>
                  <w:tcW w:w="0" w:type="auto"/>
                  <w:gridSpan w:val="2"/>
                  <w:shd w:val="clear" w:color="auto" w:fill="92D050"/>
                  <w:hideMark/>
                </w:tcPr>
                <w:p w:rsidR="00D52F82" w:rsidRPr="00907BD9" w:rsidRDefault="00D52F82" w:rsidP="00907BD9">
                  <w:pPr>
                    <w:pStyle w:val="NoSpacing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07BD9">
                    <w:rPr>
                      <w:rFonts w:ascii="Times New Roman" w:hAnsi="Times New Roman" w:cs="Times New Roman"/>
                      <w:sz w:val="24"/>
                      <w:szCs w:val="24"/>
                    </w:rPr>
                    <w:t>Constantine VII</w:t>
                  </w:r>
                </w:p>
              </w:tc>
            </w:tr>
            <w:tr w:rsidR="00D52F82" w:rsidRPr="00D52F82" w:rsidTr="00907BD9">
              <w:trPr>
                <w:tblCellSpacing w:w="15" w:type="dxa"/>
              </w:trPr>
              <w:tc>
                <w:tcPr>
                  <w:tcW w:w="0" w:type="auto"/>
                  <w:gridSpan w:val="2"/>
                  <w:shd w:val="clear" w:color="auto" w:fill="92D050"/>
                  <w:hideMark/>
                </w:tcPr>
                <w:p w:rsidR="00D52F82" w:rsidRPr="00907BD9" w:rsidRDefault="00D52F82" w:rsidP="00907BD9">
                  <w:pPr>
                    <w:pStyle w:val="NoSpacing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07BD9">
                    <w:rPr>
                      <w:rFonts w:ascii="Times New Roman" w:hAnsi="Times New Roman" w:cs="Times New Roman"/>
                      <w:i/>
                      <w:iCs/>
                      <w:sz w:val="24"/>
                      <w:szCs w:val="24"/>
                    </w:rPr>
                    <w:t>Emperor and Autocrat of the Romans</w:t>
                  </w:r>
                </w:p>
              </w:tc>
            </w:tr>
            <w:tr w:rsidR="00D52F82" w:rsidRPr="00D52F82" w:rsidTr="00907BD9">
              <w:trPr>
                <w:tblCellSpacing w:w="15" w:type="dxa"/>
              </w:trPr>
              <w:tc>
                <w:tcPr>
                  <w:tcW w:w="0" w:type="auto"/>
                  <w:gridSpan w:val="2"/>
                  <w:shd w:val="clear" w:color="auto" w:fill="92D050"/>
                  <w:hideMark/>
                </w:tcPr>
                <w:p w:rsidR="00D52F82" w:rsidRPr="00907BD9" w:rsidRDefault="00D52F82" w:rsidP="00907BD9">
                  <w:pPr>
                    <w:pStyle w:val="NoSpacing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07BD9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 wp14:anchorId="5A0331A8" wp14:editId="35DE9FC8">
                        <wp:extent cx="2095500" cy="2790825"/>
                        <wp:effectExtent l="0" t="0" r="0" b="9525"/>
                        <wp:docPr id="2" name="Picture 2" descr="https://upload.wikimedia.org/wikipedia/commons/thumb/7/7f/Constantine_VII_Porphyrogenitus_%282%29.jpeg/220px-Constantine_VII_Porphyrogenitus_%282%29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ttps://upload.wikimedia.org/wikipedia/commons/thumb/7/7f/Constantine_VII_Porphyrogenitus_%282%29.jpeg/220px-Constantine_VII_Porphyrogenitus_%282%29.jpeg">
                                  <a:hlinkClick r:id="rId7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95500" cy="27908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52F82" w:rsidRPr="00907BD9" w:rsidRDefault="00D52F82" w:rsidP="00907BD9">
                  <w:pPr>
                    <w:pStyle w:val="NoSpacing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07BD9">
                    <w:rPr>
                      <w:rFonts w:ascii="Times New Roman" w:hAnsi="Times New Roman" w:cs="Times New Roman"/>
                      <w:sz w:val="24"/>
                      <w:szCs w:val="24"/>
                    </w:rPr>
                    <w:t>Constantine VII crowned by Christ, detail of an ivory plaque, Pushkin Museum, AD 945</w:t>
                  </w:r>
                </w:p>
              </w:tc>
            </w:tr>
            <w:tr w:rsidR="00D52F82" w:rsidRPr="00D52F82" w:rsidTr="00907BD9">
              <w:trPr>
                <w:tblCellSpacing w:w="15" w:type="dxa"/>
              </w:trPr>
              <w:tc>
                <w:tcPr>
                  <w:tcW w:w="0" w:type="auto"/>
                  <w:gridSpan w:val="2"/>
                  <w:shd w:val="clear" w:color="auto" w:fill="92D050"/>
                  <w:hideMark/>
                </w:tcPr>
                <w:p w:rsidR="00D52F82" w:rsidRPr="00907BD9" w:rsidRDefault="000413E1" w:rsidP="00907BD9">
                  <w:pPr>
                    <w:pStyle w:val="NoSpacing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hyperlink r:id="rId9" w:tooltip="Byzantine emperor" w:history="1">
                    <w:r w:rsidR="00D52F82" w:rsidRPr="00907BD9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Byzantine emperor</w:t>
                    </w:r>
                  </w:hyperlink>
                </w:p>
              </w:tc>
            </w:tr>
            <w:tr w:rsidR="00D52F82" w:rsidRPr="00D52F82" w:rsidTr="00907BD9">
              <w:trPr>
                <w:tblCellSpacing w:w="15" w:type="dxa"/>
              </w:trPr>
              <w:tc>
                <w:tcPr>
                  <w:tcW w:w="0" w:type="auto"/>
                  <w:shd w:val="clear" w:color="auto" w:fill="92D050"/>
                  <w:hideMark/>
                </w:tcPr>
                <w:p w:rsidR="00D52F82" w:rsidRPr="00907BD9" w:rsidRDefault="00D52F82" w:rsidP="00907BD9">
                  <w:pPr>
                    <w:pStyle w:val="NoSpacing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907BD9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Reign</w:t>
                  </w:r>
                </w:p>
              </w:tc>
              <w:tc>
                <w:tcPr>
                  <w:tcW w:w="0" w:type="auto"/>
                  <w:shd w:val="clear" w:color="auto" w:fill="92D050"/>
                  <w:hideMark/>
                </w:tcPr>
                <w:p w:rsidR="00D52F82" w:rsidRPr="00907BD9" w:rsidRDefault="00D52F82" w:rsidP="00907BD9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07BD9">
                    <w:rPr>
                      <w:rFonts w:ascii="Times New Roman" w:hAnsi="Times New Roman" w:cs="Times New Roman"/>
                      <w:sz w:val="24"/>
                      <w:szCs w:val="24"/>
                    </w:rPr>
                    <w:t>6 June 913 – 9 November 959</w:t>
                  </w:r>
                  <w:r w:rsidRPr="00907BD9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(alone from 27 January 945)</w:t>
                  </w:r>
                </w:p>
              </w:tc>
            </w:tr>
            <w:tr w:rsidR="00D52F82" w:rsidRPr="00D52F82" w:rsidTr="00907BD9">
              <w:trPr>
                <w:tblCellSpacing w:w="15" w:type="dxa"/>
              </w:trPr>
              <w:tc>
                <w:tcPr>
                  <w:tcW w:w="0" w:type="auto"/>
                  <w:shd w:val="clear" w:color="auto" w:fill="92D050"/>
                  <w:hideMark/>
                </w:tcPr>
                <w:p w:rsidR="00D52F82" w:rsidRPr="00907BD9" w:rsidRDefault="00D52F82" w:rsidP="00907BD9">
                  <w:pPr>
                    <w:pStyle w:val="NoSpacing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907BD9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Coronation</w:t>
                  </w:r>
                </w:p>
              </w:tc>
              <w:tc>
                <w:tcPr>
                  <w:tcW w:w="0" w:type="auto"/>
                  <w:shd w:val="clear" w:color="auto" w:fill="92D050"/>
                  <w:hideMark/>
                </w:tcPr>
                <w:p w:rsidR="00D52F82" w:rsidRPr="00907BD9" w:rsidRDefault="00D52F82" w:rsidP="00907BD9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07BD9">
                    <w:rPr>
                      <w:rFonts w:ascii="Times New Roman" w:hAnsi="Times New Roman" w:cs="Times New Roman"/>
                      <w:sz w:val="24"/>
                      <w:szCs w:val="24"/>
                    </w:rPr>
                    <w:t>15 May 908</w:t>
                  </w:r>
                </w:p>
              </w:tc>
            </w:tr>
            <w:tr w:rsidR="00D52F82" w:rsidRPr="00D52F82" w:rsidTr="00907BD9">
              <w:trPr>
                <w:tblCellSpacing w:w="15" w:type="dxa"/>
              </w:trPr>
              <w:tc>
                <w:tcPr>
                  <w:tcW w:w="0" w:type="auto"/>
                  <w:shd w:val="clear" w:color="auto" w:fill="92D050"/>
                  <w:hideMark/>
                </w:tcPr>
                <w:p w:rsidR="00D52F82" w:rsidRPr="00907BD9" w:rsidRDefault="00D52F82" w:rsidP="00907BD9">
                  <w:pPr>
                    <w:pStyle w:val="NoSpacing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907BD9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Predecessor</w:t>
                  </w:r>
                </w:p>
              </w:tc>
              <w:tc>
                <w:tcPr>
                  <w:tcW w:w="0" w:type="auto"/>
                  <w:shd w:val="clear" w:color="auto" w:fill="92D050"/>
                  <w:hideMark/>
                </w:tcPr>
                <w:p w:rsidR="00D52F82" w:rsidRPr="00907BD9" w:rsidRDefault="00D52F82" w:rsidP="00907BD9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07BD9">
                    <w:rPr>
                      <w:rFonts w:ascii="Times New Roman" w:hAnsi="Times New Roman" w:cs="Times New Roman"/>
                      <w:sz w:val="24"/>
                      <w:szCs w:val="24"/>
                    </w:rPr>
                    <w:t>Alexander</w:t>
                  </w:r>
                </w:p>
              </w:tc>
            </w:tr>
            <w:tr w:rsidR="00D52F82" w:rsidRPr="00D52F82" w:rsidTr="00907BD9">
              <w:trPr>
                <w:tblCellSpacing w:w="15" w:type="dxa"/>
              </w:trPr>
              <w:tc>
                <w:tcPr>
                  <w:tcW w:w="0" w:type="auto"/>
                  <w:shd w:val="clear" w:color="auto" w:fill="92D050"/>
                  <w:hideMark/>
                </w:tcPr>
                <w:p w:rsidR="00D52F82" w:rsidRPr="00907BD9" w:rsidRDefault="00D52F82" w:rsidP="00907BD9">
                  <w:pPr>
                    <w:pStyle w:val="NoSpacing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907BD9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Successor</w:t>
                  </w:r>
                </w:p>
              </w:tc>
              <w:tc>
                <w:tcPr>
                  <w:tcW w:w="0" w:type="auto"/>
                  <w:shd w:val="clear" w:color="auto" w:fill="92D050"/>
                  <w:hideMark/>
                </w:tcPr>
                <w:p w:rsidR="00D52F82" w:rsidRPr="00907BD9" w:rsidRDefault="00D52F82" w:rsidP="00907BD9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07BD9">
                    <w:rPr>
                      <w:rFonts w:ascii="Times New Roman" w:hAnsi="Times New Roman" w:cs="Times New Roman"/>
                      <w:sz w:val="24"/>
                      <w:szCs w:val="24"/>
                    </w:rPr>
                    <w:t>Romanos II</w:t>
                  </w:r>
                </w:p>
              </w:tc>
            </w:tr>
            <w:tr w:rsidR="00D52F82" w:rsidRPr="00D52F82" w:rsidTr="00907BD9">
              <w:trPr>
                <w:tblCellSpacing w:w="15" w:type="dxa"/>
              </w:trPr>
              <w:tc>
                <w:tcPr>
                  <w:tcW w:w="0" w:type="auto"/>
                  <w:shd w:val="clear" w:color="auto" w:fill="92D050"/>
                  <w:hideMark/>
                </w:tcPr>
                <w:p w:rsidR="00D52F82" w:rsidRPr="00907BD9" w:rsidRDefault="00D52F82" w:rsidP="00907BD9">
                  <w:pPr>
                    <w:pStyle w:val="NoSpacing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907BD9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Co-emperors</w:t>
                  </w:r>
                </w:p>
              </w:tc>
              <w:tc>
                <w:tcPr>
                  <w:tcW w:w="0" w:type="auto"/>
                  <w:shd w:val="clear" w:color="auto" w:fill="92D050"/>
                  <w:hideMark/>
                </w:tcPr>
                <w:p w:rsidR="00D52F82" w:rsidRPr="00907BD9" w:rsidRDefault="00D52F82" w:rsidP="00907BD9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07BD9">
                    <w:rPr>
                      <w:rFonts w:ascii="Times New Roman" w:hAnsi="Times New Roman" w:cs="Times New Roman"/>
                      <w:sz w:val="24"/>
                      <w:szCs w:val="24"/>
                    </w:rPr>
                    <w:t>Romanos I (920–944)</w:t>
                  </w:r>
                  <w:r w:rsidRPr="00907BD9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Christopher (921–931)</w:t>
                  </w:r>
                  <w:r w:rsidRPr="00907BD9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Stephen and</w:t>
                  </w:r>
                  <w:r w:rsidRPr="00907BD9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Constantine (924–945)</w:t>
                  </w:r>
                  <w:r w:rsidRPr="00907BD9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Romanos II (945–959)</w:t>
                  </w:r>
                </w:p>
              </w:tc>
            </w:tr>
            <w:tr w:rsidR="00D52F82" w:rsidRPr="00D52F82" w:rsidTr="00907BD9">
              <w:trPr>
                <w:tblCellSpacing w:w="15" w:type="dxa"/>
              </w:trPr>
              <w:tc>
                <w:tcPr>
                  <w:tcW w:w="0" w:type="auto"/>
                  <w:gridSpan w:val="2"/>
                  <w:shd w:val="clear" w:color="auto" w:fill="92D050"/>
                  <w:hideMark/>
                </w:tcPr>
                <w:p w:rsidR="00D52F82" w:rsidRPr="00907BD9" w:rsidRDefault="00D52F82" w:rsidP="00907BD9">
                  <w:pPr>
                    <w:pStyle w:val="NoSpacing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</w:tr>
            <w:tr w:rsidR="00D52F82" w:rsidRPr="00D52F82" w:rsidTr="00907BD9">
              <w:trPr>
                <w:tblCellSpacing w:w="15" w:type="dxa"/>
              </w:trPr>
              <w:tc>
                <w:tcPr>
                  <w:tcW w:w="0" w:type="auto"/>
                  <w:shd w:val="clear" w:color="auto" w:fill="92D050"/>
                  <w:hideMark/>
                </w:tcPr>
                <w:p w:rsidR="00D52F82" w:rsidRPr="00907BD9" w:rsidRDefault="00D52F82" w:rsidP="00907BD9">
                  <w:pPr>
                    <w:pStyle w:val="NoSpacing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907BD9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Born</w:t>
                  </w:r>
                </w:p>
              </w:tc>
              <w:tc>
                <w:tcPr>
                  <w:tcW w:w="0" w:type="auto"/>
                  <w:shd w:val="clear" w:color="auto" w:fill="92D050"/>
                  <w:hideMark/>
                </w:tcPr>
                <w:p w:rsidR="00D52F82" w:rsidRPr="00907BD9" w:rsidRDefault="00D52F82" w:rsidP="00907BD9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07BD9">
                    <w:rPr>
                      <w:rFonts w:ascii="Times New Roman" w:hAnsi="Times New Roman" w:cs="Times New Roman"/>
                      <w:sz w:val="24"/>
                      <w:szCs w:val="24"/>
                    </w:rPr>
                    <w:t>17 May 905</w:t>
                  </w:r>
                  <w:r w:rsidRPr="00907BD9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Constantinople</w:t>
                  </w:r>
                </w:p>
              </w:tc>
            </w:tr>
            <w:tr w:rsidR="00D52F82" w:rsidRPr="00D52F82" w:rsidTr="00907BD9">
              <w:trPr>
                <w:tblCellSpacing w:w="15" w:type="dxa"/>
              </w:trPr>
              <w:tc>
                <w:tcPr>
                  <w:tcW w:w="0" w:type="auto"/>
                  <w:shd w:val="clear" w:color="auto" w:fill="92D050"/>
                  <w:hideMark/>
                </w:tcPr>
                <w:p w:rsidR="00D52F82" w:rsidRPr="00907BD9" w:rsidRDefault="00D52F82" w:rsidP="00907BD9">
                  <w:pPr>
                    <w:pStyle w:val="NoSpacing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907BD9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Died</w:t>
                  </w:r>
                </w:p>
              </w:tc>
              <w:tc>
                <w:tcPr>
                  <w:tcW w:w="0" w:type="auto"/>
                  <w:shd w:val="clear" w:color="auto" w:fill="92D050"/>
                  <w:hideMark/>
                </w:tcPr>
                <w:p w:rsidR="00D52F82" w:rsidRPr="00907BD9" w:rsidRDefault="00D52F82" w:rsidP="00907BD9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07BD9">
                    <w:rPr>
                      <w:rFonts w:ascii="Times New Roman" w:hAnsi="Times New Roman" w:cs="Times New Roman"/>
                      <w:sz w:val="24"/>
                      <w:szCs w:val="24"/>
                    </w:rPr>
                    <w:t>9 November 959 (aged 54)</w:t>
                  </w:r>
                  <w:r w:rsidRPr="00907BD9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Constantinople</w:t>
                  </w:r>
                </w:p>
              </w:tc>
            </w:tr>
            <w:tr w:rsidR="00D52F82" w:rsidRPr="00D52F82" w:rsidTr="00907BD9">
              <w:trPr>
                <w:tblCellSpacing w:w="15" w:type="dxa"/>
              </w:trPr>
              <w:tc>
                <w:tcPr>
                  <w:tcW w:w="0" w:type="auto"/>
                  <w:shd w:val="clear" w:color="auto" w:fill="92D050"/>
                  <w:hideMark/>
                </w:tcPr>
                <w:p w:rsidR="00D52F82" w:rsidRPr="00907BD9" w:rsidRDefault="00D52F82" w:rsidP="00907BD9">
                  <w:pPr>
                    <w:pStyle w:val="NoSpacing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907BD9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Spouse</w:t>
                  </w:r>
                </w:p>
              </w:tc>
              <w:tc>
                <w:tcPr>
                  <w:tcW w:w="0" w:type="auto"/>
                  <w:shd w:val="clear" w:color="auto" w:fill="92D050"/>
                  <w:hideMark/>
                </w:tcPr>
                <w:p w:rsidR="00D52F82" w:rsidRPr="00907BD9" w:rsidRDefault="00D52F82" w:rsidP="00907BD9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07BD9">
                    <w:rPr>
                      <w:rFonts w:ascii="Times New Roman" w:hAnsi="Times New Roman" w:cs="Times New Roman"/>
                      <w:sz w:val="24"/>
                      <w:szCs w:val="24"/>
                    </w:rPr>
                    <w:t>Helena Lekapene</w:t>
                  </w:r>
                </w:p>
              </w:tc>
            </w:tr>
            <w:tr w:rsidR="00D52F82" w:rsidRPr="00D52F82" w:rsidTr="00907BD9">
              <w:trPr>
                <w:tblCellSpacing w:w="15" w:type="dxa"/>
              </w:trPr>
              <w:tc>
                <w:tcPr>
                  <w:tcW w:w="0" w:type="auto"/>
                  <w:shd w:val="clear" w:color="auto" w:fill="92D050"/>
                  <w:hideMark/>
                </w:tcPr>
                <w:p w:rsidR="00D52F82" w:rsidRPr="00907BD9" w:rsidRDefault="00D52F82" w:rsidP="00907BD9">
                  <w:pPr>
                    <w:pStyle w:val="NoSpacing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907BD9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Issue</w:t>
                  </w:r>
                </w:p>
              </w:tc>
              <w:tc>
                <w:tcPr>
                  <w:tcW w:w="0" w:type="auto"/>
                  <w:shd w:val="clear" w:color="auto" w:fill="92D050"/>
                  <w:hideMark/>
                </w:tcPr>
                <w:p w:rsidR="00D52F82" w:rsidRPr="00907BD9" w:rsidRDefault="00D52F82" w:rsidP="00907BD9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07BD9">
                    <w:rPr>
                      <w:rFonts w:ascii="Times New Roman" w:hAnsi="Times New Roman" w:cs="Times New Roman"/>
                      <w:sz w:val="24"/>
                      <w:szCs w:val="24"/>
                    </w:rPr>
                    <w:t>Romanos II</w:t>
                  </w:r>
                  <w:r w:rsidRPr="00907BD9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Theodora</w:t>
                  </w:r>
                </w:p>
              </w:tc>
            </w:tr>
            <w:tr w:rsidR="00D52F82" w:rsidRPr="00D52F82" w:rsidTr="00907BD9">
              <w:trPr>
                <w:tblCellSpacing w:w="15" w:type="dxa"/>
              </w:trPr>
              <w:tc>
                <w:tcPr>
                  <w:tcW w:w="0" w:type="auto"/>
                  <w:gridSpan w:val="2"/>
                  <w:shd w:val="clear" w:color="auto" w:fill="92D050"/>
                  <w:hideMark/>
                </w:tcPr>
                <w:tbl>
                  <w:tblPr>
                    <w:tblW w:w="3842" w:type="dxa"/>
                    <w:jc w:val="center"/>
                    <w:shd w:val="clear" w:color="auto" w:fill="F8F9FA"/>
                    <w:tblCellMar>
                      <w:top w:w="48" w:type="dxa"/>
                      <w:left w:w="48" w:type="dxa"/>
                      <w:bottom w:w="48" w:type="dxa"/>
                      <w:right w:w="48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842"/>
                  </w:tblGrid>
                  <w:tr w:rsidR="00907BD9" w:rsidRPr="00907BD9" w:rsidTr="00907BD9">
                    <w:trPr>
                      <w:jc w:val="center"/>
                    </w:trPr>
                    <w:tc>
                      <w:tcPr>
                        <w:tcW w:w="0" w:type="auto"/>
                        <w:shd w:val="clear" w:color="auto" w:fill="92D050"/>
                        <w:hideMark/>
                      </w:tcPr>
                      <w:p w:rsidR="00D52F82" w:rsidRPr="00907BD9" w:rsidRDefault="00D52F82" w:rsidP="00907BD9">
                        <w:pPr>
                          <w:pStyle w:val="NoSpacing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907BD9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lastRenderedPageBreak/>
                          <w:t>Names</w:t>
                        </w:r>
                      </w:p>
                    </w:tc>
                  </w:tr>
                  <w:tr w:rsidR="00907BD9" w:rsidRPr="00907BD9" w:rsidTr="00907BD9">
                    <w:trPr>
                      <w:jc w:val="center"/>
                    </w:trPr>
                    <w:tc>
                      <w:tcPr>
                        <w:tcW w:w="0" w:type="auto"/>
                        <w:shd w:val="clear" w:color="auto" w:fill="92D050"/>
                        <w:tcMar>
                          <w:top w:w="48" w:type="dxa"/>
                          <w:left w:w="168" w:type="dxa"/>
                          <w:bottom w:w="48" w:type="dxa"/>
                          <w:right w:w="48" w:type="dxa"/>
                        </w:tcMar>
                        <w:hideMark/>
                      </w:tcPr>
                      <w:p w:rsidR="00D52F82" w:rsidRPr="00907BD9" w:rsidRDefault="00D52F82" w:rsidP="00907BD9">
                        <w:pPr>
                          <w:pStyle w:val="NoSpacing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907BD9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Konstantinos Porphyrogennetos</w:t>
                        </w:r>
                        <w:r w:rsidRPr="00907BD9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br/>
                          <w:t>("the Purple-born")</w:t>
                        </w:r>
                      </w:p>
                    </w:tc>
                  </w:tr>
                  <w:tr w:rsidR="00907BD9" w:rsidRPr="00907BD9" w:rsidTr="00907BD9">
                    <w:trPr>
                      <w:jc w:val="center"/>
                    </w:trPr>
                    <w:tc>
                      <w:tcPr>
                        <w:tcW w:w="0" w:type="auto"/>
                        <w:shd w:val="clear" w:color="auto" w:fill="92D050"/>
                        <w:hideMark/>
                      </w:tcPr>
                      <w:p w:rsidR="00D52F82" w:rsidRPr="00907BD9" w:rsidRDefault="00D52F82" w:rsidP="00907BD9">
                        <w:pPr>
                          <w:pStyle w:val="NoSpacing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907BD9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Regnal name</w:t>
                        </w:r>
                      </w:p>
                    </w:tc>
                  </w:tr>
                  <w:tr w:rsidR="00907BD9" w:rsidRPr="00907BD9" w:rsidTr="00907BD9">
                    <w:trPr>
                      <w:jc w:val="center"/>
                    </w:trPr>
                    <w:tc>
                      <w:tcPr>
                        <w:tcW w:w="0" w:type="auto"/>
                        <w:shd w:val="clear" w:color="auto" w:fill="92D050"/>
                        <w:tcMar>
                          <w:top w:w="48" w:type="dxa"/>
                          <w:left w:w="168" w:type="dxa"/>
                          <w:bottom w:w="48" w:type="dxa"/>
                          <w:right w:w="48" w:type="dxa"/>
                        </w:tcMar>
                        <w:hideMark/>
                      </w:tcPr>
                      <w:p w:rsidR="00D52F82" w:rsidRPr="00907BD9" w:rsidRDefault="00D52F82" w:rsidP="00907BD9">
                        <w:pPr>
                          <w:pStyle w:val="NoSpacing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907BD9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Constantinus Augustus</w:t>
                        </w:r>
                      </w:p>
                    </w:tc>
                  </w:tr>
                </w:tbl>
                <w:p w:rsidR="00D52F82" w:rsidRPr="00907BD9" w:rsidRDefault="00D52F82" w:rsidP="00907BD9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D52F82" w:rsidRPr="00D52F82" w:rsidTr="00907BD9">
              <w:trPr>
                <w:tblCellSpacing w:w="15" w:type="dxa"/>
              </w:trPr>
              <w:tc>
                <w:tcPr>
                  <w:tcW w:w="0" w:type="auto"/>
                  <w:shd w:val="clear" w:color="auto" w:fill="92D050"/>
                  <w:hideMark/>
                </w:tcPr>
                <w:p w:rsidR="00D52F82" w:rsidRPr="00907BD9" w:rsidRDefault="00D52F82" w:rsidP="00907BD9">
                  <w:pPr>
                    <w:pStyle w:val="NoSpacing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907BD9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Dynasty</w:t>
                  </w:r>
                </w:p>
              </w:tc>
              <w:tc>
                <w:tcPr>
                  <w:tcW w:w="0" w:type="auto"/>
                  <w:shd w:val="clear" w:color="auto" w:fill="92D050"/>
                  <w:hideMark/>
                </w:tcPr>
                <w:p w:rsidR="00D52F82" w:rsidRPr="00907BD9" w:rsidRDefault="00D52F82" w:rsidP="00907BD9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07BD9">
                    <w:rPr>
                      <w:rFonts w:ascii="Times New Roman" w:hAnsi="Times New Roman" w:cs="Times New Roman"/>
                      <w:sz w:val="24"/>
                      <w:szCs w:val="24"/>
                    </w:rPr>
                    <w:t>Macedonian dynasty</w:t>
                  </w:r>
                </w:p>
              </w:tc>
            </w:tr>
            <w:tr w:rsidR="00D52F82" w:rsidRPr="00D52F82" w:rsidTr="00907BD9">
              <w:trPr>
                <w:tblCellSpacing w:w="15" w:type="dxa"/>
              </w:trPr>
              <w:tc>
                <w:tcPr>
                  <w:tcW w:w="0" w:type="auto"/>
                  <w:shd w:val="clear" w:color="auto" w:fill="92D050"/>
                  <w:hideMark/>
                </w:tcPr>
                <w:p w:rsidR="00D52F82" w:rsidRPr="00907BD9" w:rsidRDefault="00D52F82" w:rsidP="00907BD9">
                  <w:pPr>
                    <w:pStyle w:val="NoSpacing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907BD9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Father</w:t>
                  </w:r>
                </w:p>
              </w:tc>
              <w:tc>
                <w:tcPr>
                  <w:tcW w:w="0" w:type="auto"/>
                  <w:shd w:val="clear" w:color="auto" w:fill="92D050"/>
                  <w:hideMark/>
                </w:tcPr>
                <w:p w:rsidR="00D52F82" w:rsidRPr="00907BD9" w:rsidRDefault="00D52F82" w:rsidP="00907BD9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07BD9">
                    <w:rPr>
                      <w:rFonts w:ascii="Times New Roman" w:hAnsi="Times New Roman" w:cs="Times New Roman"/>
                      <w:sz w:val="24"/>
                      <w:szCs w:val="24"/>
                    </w:rPr>
                    <w:t>Leo VI</w:t>
                  </w:r>
                </w:p>
              </w:tc>
            </w:tr>
            <w:tr w:rsidR="00D52F82" w:rsidRPr="00D52F82" w:rsidTr="00907BD9">
              <w:trPr>
                <w:tblCellSpacing w:w="15" w:type="dxa"/>
              </w:trPr>
              <w:tc>
                <w:tcPr>
                  <w:tcW w:w="0" w:type="auto"/>
                  <w:shd w:val="clear" w:color="auto" w:fill="92D050"/>
                  <w:hideMark/>
                </w:tcPr>
                <w:p w:rsidR="00D52F82" w:rsidRPr="00907BD9" w:rsidRDefault="00D52F82" w:rsidP="00907BD9">
                  <w:pPr>
                    <w:pStyle w:val="NoSpacing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907BD9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Mother</w:t>
                  </w:r>
                </w:p>
              </w:tc>
              <w:tc>
                <w:tcPr>
                  <w:tcW w:w="0" w:type="auto"/>
                  <w:shd w:val="clear" w:color="auto" w:fill="92D050"/>
                  <w:hideMark/>
                </w:tcPr>
                <w:p w:rsidR="00D52F82" w:rsidRPr="00907BD9" w:rsidRDefault="00D52F82" w:rsidP="00907BD9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07BD9">
                    <w:rPr>
                      <w:rFonts w:ascii="Times New Roman" w:hAnsi="Times New Roman" w:cs="Times New Roman"/>
                      <w:sz w:val="24"/>
                      <w:szCs w:val="24"/>
                    </w:rPr>
                    <w:t>Zoe Karbonopsina</w:t>
                  </w:r>
                </w:p>
              </w:tc>
            </w:tr>
          </w:tbl>
          <w:p w:rsidR="00D52F82" w:rsidRPr="00D52F82" w:rsidRDefault="00D52F82" w:rsidP="00593418"/>
        </w:tc>
      </w:tr>
      <w:tr w:rsidR="00D52F82" w:rsidRPr="00D52F82" w:rsidTr="00F6502A">
        <w:tc>
          <w:tcPr>
            <w:tcW w:w="9396" w:type="dxa"/>
            <w:shd w:val="clear" w:color="auto" w:fill="00B0F0"/>
          </w:tcPr>
          <w:p w:rsidR="00D52F82" w:rsidRPr="00F6502A" w:rsidRDefault="00D52F82" w:rsidP="00F6502A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502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drawing>
                <wp:inline distT="0" distB="0" distL="0" distR="0" wp14:anchorId="47937F8C" wp14:editId="736F3922">
                  <wp:extent cx="1714500" cy="2705100"/>
                  <wp:effectExtent l="0" t="0" r="0" b="0"/>
                  <wp:docPr id="4" name="Picture 4" descr="https://upload.wikimedia.org/wikipedia/commons/thumb/5/53/114_-_Constantine_VII%2C_1st_portrait_%28Mutinensis_-_color%29.png/180px-114_-_Constantine_VII%2C_1st_portrait_%28Mutinensis_-_color%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upload.wikimedia.org/wikipedia/commons/thumb/5/53/114_-_Constantine_VII%2C_1st_portrait_%28Mutinensis_-_color%29.png/180px-114_-_Constantine_VII%2C_1st_portrait_%28Mutinensis_-_color%29.png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270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2F82" w:rsidRPr="00D52F82" w:rsidTr="00F6502A">
        <w:tc>
          <w:tcPr>
            <w:tcW w:w="9396" w:type="dxa"/>
            <w:shd w:val="clear" w:color="auto" w:fill="FFFF00"/>
          </w:tcPr>
          <w:p w:rsidR="00D52F82" w:rsidRPr="00F6502A" w:rsidRDefault="00D52F82" w:rsidP="00F6502A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502A">
              <w:rPr>
                <w:rFonts w:ascii="Times New Roman" w:hAnsi="Times New Roman" w:cs="Times New Roman"/>
                <w:sz w:val="24"/>
                <w:szCs w:val="24"/>
              </w:rPr>
              <w:t>Depiction of Constantine VII in a 15th-century codex.</w:t>
            </w:r>
          </w:p>
        </w:tc>
      </w:tr>
      <w:tr w:rsidR="00D52F82" w:rsidRPr="00D52F82" w:rsidTr="00F6502A">
        <w:tc>
          <w:tcPr>
            <w:tcW w:w="9396" w:type="dxa"/>
            <w:shd w:val="clear" w:color="auto" w:fill="FFFF00"/>
          </w:tcPr>
          <w:p w:rsidR="00D52F82" w:rsidRPr="00F6502A" w:rsidRDefault="00D52F82" w:rsidP="00F6502A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502A">
              <w:rPr>
                <w:rFonts w:ascii="Times New Roman" w:hAnsi="Times New Roman" w:cs="Times New Roman"/>
                <w:b/>
                <w:sz w:val="24"/>
                <w:szCs w:val="24"/>
              </w:rPr>
              <w:t>Madrid Skylitzes' depictions of Constantine</w:t>
            </w:r>
          </w:p>
        </w:tc>
      </w:tr>
      <w:tr w:rsidR="00D52F82" w:rsidRPr="00D52F82" w:rsidTr="00F6502A">
        <w:tc>
          <w:tcPr>
            <w:tcW w:w="9396" w:type="dxa"/>
            <w:shd w:val="clear" w:color="auto" w:fill="00B0F0"/>
          </w:tcPr>
          <w:p w:rsidR="00D52F82" w:rsidRPr="00F6502A" w:rsidRDefault="00F6502A" w:rsidP="00F6502A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30D1997" wp14:editId="0D89320B">
                  <wp:extent cx="5200613" cy="2884337"/>
                  <wp:effectExtent l="0" t="0" r="635" b="0"/>
                  <wp:docPr id="1" name="Picture 1" descr="Baptism of Constantine VII by Patriarch Nicholas Mystiko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Baptism of Constantine VII by Patriarch Nicholas Mystikos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3303" cy="29024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2F82" w:rsidRPr="00D52F82" w:rsidTr="00F6502A">
        <w:tc>
          <w:tcPr>
            <w:tcW w:w="9396" w:type="dxa"/>
            <w:shd w:val="clear" w:color="auto" w:fill="FFFF00"/>
          </w:tcPr>
          <w:p w:rsidR="00D52F82" w:rsidRPr="00F6502A" w:rsidRDefault="00D52F82" w:rsidP="00F6502A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502A">
              <w:rPr>
                <w:rFonts w:ascii="Times New Roman" w:hAnsi="Times New Roman" w:cs="Times New Roman"/>
                <w:sz w:val="24"/>
                <w:szCs w:val="24"/>
              </w:rPr>
              <w:t>Baptism of Constantine VII by Patriarch Nicholas Mystikos.</w:t>
            </w:r>
          </w:p>
        </w:tc>
      </w:tr>
      <w:tr w:rsidR="00D52F82" w:rsidRPr="00D52F82" w:rsidTr="00F6502A">
        <w:tc>
          <w:tcPr>
            <w:tcW w:w="9396" w:type="dxa"/>
            <w:shd w:val="clear" w:color="auto" w:fill="00B0F0"/>
          </w:tcPr>
          <w:p w:rsidR="00D52F82" w:rsidRPr="00F6502A" w:rsidRDefault="00F6502A" w:rsidP="00F6502A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510865F" wp14:editId="3033C635">
                  <wp:extent cx="5181066" cy="2761483"/>
                  <wp:effectExtent l="0" t="0" r="635" b="1270"/>
                  <wp:docPr id="3" name="Picture 3" descr="Constantine VII dining with Simeon of Bulgaria.[c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onstantine VII dining with Simeon of Bulgaria.[c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25866" cy="2785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2F82" w:rsidRPr="00D52F82" w:rsidTr="00F6502A">
        <w:tc>
          <w:tcPr>
            <w:tcW w:w="9396" w:type="dxa"/>
            <w:shd w:val="clear" w:color="auto" w:fill="FFFF00"/>
          </w:tcPr>
          <w:p w:rsidR="00D52F82" w:rsidRPr="00F6502A" w:rsidRDefault="00D52F82" w:rsidP="00F6502A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502A">
              <w:rPr>
                <w:rFonts w:ascii="Times New Roman" w:hAnsi="Times New Roman" w:cs="Times New Roman"/>
                <w:sz w:val="24"/>
                <w:szCs w:val="24"/>
              </w:rPr>
              <w:t>Constantine VII dining with Simeon of Bulgaria</w:t>
            </w:r>
          </w:p>
        </w:tc>
      </w:tr>
      <w:tr w:rsidR="00D52F82" w:rsidRPr="00D52F82" w:rsidTr="00F6502A">
        <w:tc>
          <w:tcPr>
            <w:tcW w:w="9396" w:type="dxa"/>
            <w:shd w:val="clear" w:color="auto" w:fill="00B0F0"/>
          </w:tcPr>
          <w:p w:rsidR="00D52F82" w:rsidRPr="00F6502A" w:rsidRDefault="00F6502A" w:rsidP="00F6502A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64D901B" wp14:editId="15C8BD94">
                  <wp:extent cx="5152361" cy="2209880"/>
                  <wp:effectExtent l="0" t="0" r="0" b="0"/>
                  <wp:docPr id="6" name="Picture 6" descr="The Bulgarians crush the Byzantine army led by Leo Phokas at Anchialu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The Bulgarians crush the Byzantine army led by Leo Phokas at Anchialus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21917" cy="22397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2F82" w:rsidRPr="00D52F82" w:rsidTr="00F6502A">
        <w:tc>
          <w:tcPr>
            <w:tcW w:w="9396" w:type="dxa"/>
            <w:shd w:val="clear" w:color="auto" w:fill="FFFF00"/>
          </w:tcPr>
          <w:p w:rsidR="00D52F82" w:rsidRPr="00F6502A" w:rsidRDefault="00D52F82" w:rsidP="00F6502A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502A">
              <w:rPr>
                <w:rFonts w:ascii="Times New Roman" w:hAnsi="Times New Roman" w:cs="Times New Roman"/>
                <w:sz w:val="24"/>
                <w:szCs w:val="24"/>
              </w:rPr>
              <w:t>The Bulgarians crush the Byzantine army led by Leo Phokas at Anchialus.</w:t>
            </w:r>
          </w:p>
        </w:tc>
      </w:tr>
      <w:tr w:rsidR="00D52F82" w:rsidRPr="00D52F82" w:rsidTr="00F6502A">
        <w:tc>
          <w:tcPr>
            <w:tcW w:w="9396" w:type="dxa"/>
            <w:shd w:val="clear" w:color="auto" w:fill="00B0F0"/>
          </w:tcPr>
          <w:p w:rsidR="00D52F82" w:rsidRPr="00F6502A" w:rsidRDefault="00F6502A" w:rsidP="00F6502A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1B39BB3" wp14:editId="0FA5EDE2">
                  <wp:extent cx="5437674" cy="2264281"/>
                  <wp:effectExtent l="0" t="0" r="0" b="3175"/>
                  <wp:docPr id="8" name="Picture 8" descr="The supporters of Leo Phokas bow to the usurper Romanos Lekapeno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The supporters of Leo Phokas bow to the usurper Romanos Lekapenos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01023" cy="2290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2F82" w:rsidRPr="00D52F82" w:rsidTr="00F6502A">
        <w:tc>
          <w:tcPr>
            <w:tcW w:w="9396" w:type="dxa"/>
            <w:shd w:val="clear" w:color="auto" w:fill="FFFF00"/>
          </w:tcPr>
          <w:p w:rsidR="00D52F82" w:rsidRPr="00F6502A" w:rsidRDefault="00D52F82" w:rsidP="00F6502A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502A">
              <w:rPr>
                <w:rFonts w:ascii="Times New Roman" w:hAnsi="Times New Roman" w:cs="Times New Roman"/>
                <w:sz w:val="24"/>
                <w:szCs w:val="24"/>
              </w:rPr>
              <w:t>The supporters of Leo Phokas bow to the usurper Romanos Lekapenos.</w:t>
            </w:r>
          </w:p>
        </w:tc>
      </w:tr>
      <w:tr w:rsidR="00D52F82" w:rsidRPr="00D52F82" w:rsidTr="00F6502A">
        <w:tc>
          <w:tcPr>
            <w:tcW w:w="9396" w:type="dxa"/>
            <w:shd w:val="clear" w:color="auto" w:fill="00B0F0"/>
          </w:tcPr>
          <w:p w:rsidR="00D52F82" w:rsidRPr="00F6502A" w:rsidRDefault="00B76E58" w:rsidP="00F6502A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5588D43" wp14:editId="3FBD08DB">
                  <wp:extent cx="5428493" cy="1959347"/>
                  <wp:effectExtent l="0" t="0" r="1270" b="3175"/>
                  <wp:docPr id="9" name="Picture 9" descr="The Saracens of Crete foil a Byzantine attempt at reconques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The Saracens of Crete foil a Byzantine attempt at reconques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74443" cy="19759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2F82" w:rsidRPr="00D52F82" w:rsidTr="00F6502A">
        <w:tc>
          <w:tcPr>
            <w:tcW w:w="9396" w:type="dxa"/>
            <w:shd w:val="clear" w:color="auto" w:fill="FFFF00"/>
          </w:tcPr>
          <w:p w:rsidR="00D52F82" w:rsidRPr="00F6502A" w:rsidRDefault="00D52F82" w:rsidP="00F6502A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502A">
              <w:rPr>
                <w:rFonts w:ascii="Times New Roman" w:hAnsi="Times New Roman" w:cs="Times New Roman"/>
                <w:sz w:val="24"/>
                <w:szCs w:val="24"/>
              </w:rPr>
              <w:t>The Saracens of Crete foil a Byzantine attempt at reconquest.</w:t>
            </w:r>
          </w:p>
        </w:tc>
      </w:tr>
      <w:tr w:rsidR="00D52F82" w:rsidRPr="00D52F82" w:rsidTr="00F6502A">
        <w:tc>
          <w:tcPr>
            <w:tcW w:w="9396" w:type="dxa"/>
            <w:shd w:val="clear" w:color="auto" w:fill="00B0F0"/>
          </w:tcPr>
          <w:p w:rsidR="00D52F82" w:rsidRPr="00F6502A" w:rsidRDefault="00B76E58" w:rsidP="00F6502A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E2AB690" wp14:editId="7CDD54D5">
                  <wp:extent cx="5429206" cy="2481317"/>
                  <wp:effectExtent l="0" t="0" r="635" b="0"/>
                  <wp:docPr id="14" name="Picture 14" descr="Leo Phokas the Younger defeats the Hamdanid Emir Sayf al-Dawla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Leo Phokas the Younger defeats the Hamdanid Emir Sayf al-Dawla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73240" cy="25014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2F82" w:rsidRPr="00D52F82" w:rsidTr="00F6502A">
        <w:tc>
          <w:tcPr>
            <w:tcW w:w="9396" w:type="dxa"/>
            <w:shd w:val="clear" w:color="auto" w:fill="FFFF00"/>
          </w:tcPr>
          <w:p w:rsidR="00D52F82" w:rsidRPr="00F6502A" w:rsidRDefault="00D52F82" w:rsidP="00F6502A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502A">
              <w:rPr>
                <w:rFonts w:ascii="Times New Roman" w:hAnsi="Times New Roman" w:cs="Times New Roman"/>
                <w:sz w:val="24"/>
                <w:szCs w:val="24"/>
              </w:rPr>
              <w:t>Leo Phokas the Younger defeats the Hamdanid Emir Sayf al-Dawla.</w:t>
            </w:r>
          </w:p>
        </w:tc>
      </w:tr>
      <w:tr w:rsidR="00D52F82" w:rsidRPr="00D52F82" w:rsidTr="00F6502A">
        <w:tc>
          <w:tcPr>
            <w:tcW w:w="9396" w:type="dxa"/>
            <w:shd w:val="clear" w:color="auto" w:fill="00B0F0"/>
          </w:tcPr>
          <w:p w:rsidR="00D52F82" w:rsidRPr="00F6502A" w:rsidRDefault="00B76E58" w:rsidP="00F6502A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5155C30" wp14:editId="119F7B62">
                  <wp:extent cx="5402550" cy="3019425"/>
                  <wp:effectExtent l="0" t="0" r="8255" b="0"/>
                  <wp:docPr id="15" name="Picture 15" descr="Olga of Kiev is received at the emperor's cour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Olga of Kiev is received at the emperor's cour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1639" cy="30300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2F82" w:rsidRPr="00D52F82" w:rsidTr="00F6502A">
        <w:tc>
          <w:tcPr>
            <w:tcW w:w="9396" w:type="dxa"/>
            <w:shd w:val="clear" w:color="auto" w:fill="FFFF00"/>
          </w:tcPr>
          <w:p w:rsidR="00D52F82" w:rsidRPr="00F6502A" w:rsidRDefault="00D52F82" w:rsidP="00F6502A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502A">
              <w:rPr>
                <w:rFonts w:ascii="Times New Roman" w:hAnsi="Times New Roman" w:cs="Times New Roman"/>
                <w:sz w:val="24"/>
                <w:szCs w:val="24"/>
              </w:rPr>
              <w:t>Olga of Kiev is received at the emperor's court.</w:t>
            </w:r>
          </w:p>
        </w:tc>
      </w:tr>
      <w:tr w:rsidR="00D52F82" w:rsidRPr="00D52F82" w:rsidTr="00F6502A">
        <w:tc>
          <w:tcPr>
            <w:tcW w:w="9396" w:type="dxa"/>
            <w:shd w:val="clear" w:color="auto" w:fill="00B0F0"/>
          </w:tcPr>
          <w:p w:rsidR="00D52F82" w:rsidRPr="00F6502A" w:rsidRDefault="00B76E58" w:rsidP="00F6502A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18BC6EA" wp14:editId="3F7297E4">
                  <wp:extent cx="5210175" cy="2975802"/>
                  <wp:effectExtent l="0" t="0" r="0" b="0"/>
                  <wp:docPr id="16" name="Picture 16" descr="The Madrid Skylitzes' depiction of Constantine on his deathb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The Madrid Skylitzes' depiction of Constantine on his deathb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427" cy="29919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2F82" w:rsidRPr="00D52F82" w:rsidTr="00F6502A">
        <w:tc>
          <w:tcPr>
            <w:tcW w:w="9396" w:type="dxa"/>
            <w:shd w:val="clear" w:color="auto" w:fill="FFFF00"/>
          </w:tcPr>
          <w:p w:rsidR="00D52F82" w:rsidRPr="00F6502A" w:rsidRDefault="00D52F82" w:rsidP="00F6502A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502A">
              <w:rPr>
                <w:rFonts w:ascii="Times New Roman" w:hAnsi="Times New Roman" w:cs="Times New Roman"/>
                <w:sz w:val="24"/>
                <w:szCs w:val="24"/>
              </w:rPr>
              <w:t>The Madrid Skylitzes' depiction of Constantine on his deathbed</w:t>
            </w:r>
          </w:p>
        </w:tc>
      </w:tr>
      <w:tr w:rsidR="00D52F82" w:rsidRPr="00D52F82" w:rsidTr="00F6502A">
        <w:tc>
          <w:tcPr>
            <w:tcW w:w="9396" w:type="dxa"/>
            <w:shd w:val="clear" w:color="auto" w:fill="00B0F0"/>
          </w:tcPr>
          <w:p w:rsidR="00D52F82" w:rsidRPr="00F6502A" w:rsidRDefault="00D52F82" w:rsidP="00F6502A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502A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 wp14:anchorId="7FF435F3" wp14:editId="4EEAB6AD">
                  <wp:extent cx="2095500" cy="2819400"/>
                  <wp:effectExtent l="0" t="0" r="0" b="0"/>
                  <wp:docPr id="13" name="Picture 13" descr="https://upload.wikimedia.org/wikipedia/commons/thumb/8/81/Geoponika_12_1_MS_Laur_Plut_59_32_f_171v.png/220px-Geoponika_12_1_MS_Laur_Plut_59_32_f_171v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upload.wikimedia.org/wikipedia/commons/thumb/8/81/Geoponika_12_1_MS_Laur_Plut_59_32_f_171v.png/220px-Geoponika_12_1_MS_Laur_Plut_59_32_f_171v.png">
                            <a:hlinkClick r:id="rId2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2819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2F82" w:rsidRPr="00D52F82" w:rsidTr="00F6502A">
        <w:tc>
          <w:tcPr>
            <w:tcW w:w="9396" w:type="dxa"/>
            <w:shd w:val="clear" w:color="auto" w:fill="FFFF00"/>
          </w:tcPr>
          <w:p w:rsidR="00D52F82" w:rsidRPr="00F6502A" w:rsidRDefault="00D52F82" w:rsidP="00F6502A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502A">
              <w:rPr>
                <w:rFonts w:ascii="Times New Roman" w:hAnsi="Times New Roman" w:cs="Times New Roman"/>
                <w:sz w:val="24"/>
                <w:szCs w:val="24"/>
              </w:rPr>
              <w:t>A gardening calendar from the Geoponika, MS.Laur.Plut.59.32 f.171v</w:t>
            </w:r>
          </w:p>
        </w:tc>
      </w:tr>
      <w:tr w:rsidR="00D52F82" w:rsidRPr="00D52F82" w:rsidTr="00F6502A">
        <w:tc>
          <w:tcPr>
            <w:tcW w:w="9396" w:type="dxa"/>
            <w:shd w:val="clear" w:color="auto" w:fill="FFFF00"/>
          </w:tcPr>
          <w:p w:rsidR="00D52F82" w:rsidRPr="00F6502A" w:rsidRDefault="00D52F82" w:rsidP="00F6502A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502A">
              <w:rPr>
                <w:rFonts w:ascii="Times New Roman" w:hAnsi="Times New Roman" w:cs="Times New Roman"/>
                <w:b/>
                <w:sz w:val="24"/>
                <w:szCs w:val="24"/>
              </w:rPr>
              <w:t>Solidi</w:t>
            </w:r>
          </w:p>
        </w:tc>
      </w:tr>
      <w:tr w:rsidR="00D52F82" w:rsidRPr="00D52F82" w:rsidTr="00F6502A">
        <w:tc>
          <w:tcPr>
            <w:tcW w:w="9396" w:type="dxa"/>
            <w:shd w:val="clear" w:color="auto" w:fill="00B0F0"/>
          </w:tcPr>
          <w:p w:rsidR="00D52F82" w:rsidRPr="00F6502A" w:rsidRDefault="00D52F82" w:rsidP="00F6502A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502A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 wp14:anchorId="32B4BA07" wp14:editId="6BC8F72A">
                  <wp:extent cx="1524000" cy="1476375"/>
                  <wp:effectExtent l="0" t="0" r="0" b="9525"/>
                  <wp:docPr id="20" name="Picture 20" descr="Solidus of Constantine VII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Solidus of Constantine VII.">
                            <a:hlinkClick r:id="rId22" tooltip="&quot;Solidus of Constantine VII.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2F82" w:rsidRPr="00D52F82" w:rsidTr="00F6502A">
        <w:tc>
          <w:tcPr>
            <w:tcW w:w="9396" w:type="dxa"/>
            <w:shd w:val="clear" w:color="auto" w:fill="FFFF00"/>
          </w:tcPr>
          <w:p w:rsidR="00D52F82" w:rsidRPr="00F6502A" w:rsidRDefault="00D52F82" w:rsidP="00F6502A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502A">
              <w:rPr>
                <w:rFonts w:ascii="Times New Roman" w:hAnsi="Times New Roman" w:cs="Times New Roman"/>
                <w:sz w:val="24"/>
                <w:szCs w:val="24"/>
              </w:rPr>
              <w:t>Solidus of Constantine VII.</w:t>
            </w:r>
          </w:p>
        </w:tc>
      </w:tr>
      <w:tr w:rsidR="00D52F82" w:rsidRPr="00D52F82" w:rsidTr="00F6502A">
        <w:tc>
          <w:tcPr>
            <w:tcW w:w="9396" w:type="dxa"/>
            <w:shd w:val="clear" w:color="auto" w:fill="00B0F0"/>
          </w:tcPr>
          <w:p w:rsidR="00D52F82" w:rsidRPr="00F6502A" w:rsidRDefault="00D52F82" w:rsidP="00F6502A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502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drawing>
                <wp:inline distT="0" distB="0" distL="0" distR="0" wp14:anchorId="5A515F48" wp14:editId="3683C9CF">
                  <wp:extent cx="1524000" cy="1476375"/>
                  <wp:effectExtent l="0" t="0" r="0" b="9525"/>
                  <wp:docPr id="21" name="Picture 21" descr="Gold solidus depicting Leo VI and Constantine VII, 908–913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Gold solidus depicting Leo VI and Constantine VII, 908–913.">
                            <a:hlinkClick r:id="rId24" tooltip="&quot;Gold solidus depicting Leo VI and Constantine VII, 908–913.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2F82" w:rsidRPr="00D52F82" w:rsidTr="00F6502A">
        <w:tc>
          <w:tcPr>
            <w:tcW w:w="9396" w:type="dxa"/>
            <w:shd w:val="clear" w:color="auto" w:fill="FFFF00"/>
          </w:tcPr>
          <w:p w:rsidR="00D52F82" w:rsidRPr="00F6502A" w:rsidRDefault="00D52F82" w:rsidP="00F6502A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502A">
              <w:rPr>
                <w:rFonts w:ascii="Times New Roman" w:hAnsi="Times New Roman" w:cs="Times New Roman"/>
                <w:sz w:val="24"/>
                <w:szCs w:val="24"/>
              </w:rPr>
              <w:t>Gold solidus depicting Leo VI and Constantine VII, 908–913.</w:t>
            </w:r>
          </w:p>
        </w:tc>
      </w:tr>
      <w:tr w:rsidR="00D52F82" w:rsidRPr="00D52F82" w:rsidTr="00F6502A">
        <w:tc>
          <w:tcPr>
            <w:tcW w:w="9396" w:type="dxa"/>
            <w:shd w:val="clear" w:color="auto" w:fill="00B0F0"/>
          </w:tcPr>
          <w:p w:rsidR="00D52F82" w:rsidRPr="00F6502A" w:rsidRDefault="00D52F82" w:rsidP="00F6502A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502A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 wp14:anchorId="7EC12498" wp14:editId="54BD13C0">
                  <wp:extent cx="1524000" cy="1447800"/>
                  <wp:effectExtent l="0" t="0" r="0" b="0"/>
                  <wp:docPr id="22" name="Picture 22" descr="Zoe Karbonopsina and Constantine VII, 914–919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Zoe Karbonopsina and Constantine VII, 914–919.">
                            <a:hlinkClick r:id="rId26" tooltip="&quot;Zoe Karbonopsina and Constantine VII, 914–919.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2F82" w:rsidRPr="00D52F82" w:rsidTr="00F6502A">
        <w:tc>
          <w:tcPr>
            <w:tcW w:w="9396" w:type="dxa"/>
            <w:shd w:val="clear" w:color="auto" w:fill="FFFF00"/>
          </w:tcPr>
          <w:p w:rsidR="00D52F82" w:rsidRPr="00F6502A" w:rsidRDefault="00D52F82" w:rsidP="00F6502A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502A">
              <w:rPr>
                <w:rFonts w:ascii="Times New Roman" w:hAnsi="Times New Roman" w:cs="Times New Roman"/>
                <w:sz w:val="24"/>
                <w:szCs w:val="24"/>
              </w:rPr>
              <w:t>Zoe Karbonopsina and Constantine VII, 914–919.</w:t>
            </w:r>
          </w:p>
        </w:tc>
      </w:tr>
      <w:tr w:rsidR="00D52F82" w:rsidRPr="00D52F82" w:rsidTr="00F6502A">
        <w:tc>
          <w:tcPr>
            <w:tcW w:w="9396" w:type="dxa"/>
            <w:shd w:val="clear" w:color="auto" w:fill="00B0F0"/>
          </w:tcPr>
          <w:p w:rsidR="00D52F82" w:rsidRPr="00F6502A" w:rsidRDefault="00D52F82" w:rsidP="00F6502A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502A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 wp14:anchorId="52A5DA72" wp14:editId="35ADEC92">
                  <wp:extent cx="1524000" cy="1428750"/>
                  <wp:effectExtent l="0" t="0" r="0" b="0"/>
                  <wp:docPr id="23" name="Picture 23" descr="Romanos I Lekapenos and Constantine VII, 920–945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Romanos I Lekapenos and Constantine VII, 920–945.">
                            <a:hlinkClick r:id="rId28" tooltip="&quot;Romanos I Lekapenos and Constantine VII, 920–945.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2F82" w:rsidRPr="00D52F82" w:rsidTr="00F6502A">
        <w:tc>
          <w:tcPr>
            <w:tcW w:w="9396" w:type="dxa"/>
            <w:shd w:val="clear" w:color="auto" w:fill="FFFF00"/>
          </w:tcPr>
          <w:p w:rsidR="00D52F82" w:rsidRPr="00F6502A" w:rsidRDefault="00D52F82" w:rsidP="00F6502A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502A">
              <w:rPr>
                <w:rFonts w:ascii="Times New Roman" w:hAnsi="Times New Roman" w:cs="Times New Roman"/>
                <w:sz w:val="24"/>
                <w:szCs w:val="24"/>
              </w:rPr>
              <w:t>Romanos I Lekapenos and Constantine VII, 920–945.</w:t>
            </w:r>
          </w:p>
        </w:tc>
      </w:tr>
      <w:tr w:rsidR="00D52F82" w:rsidRPr="00D52F82" w:rsidTr="00F6502A">
        <w:tc>
          <w:tcPr>
            <w:tcW w:w="9396" w:type="dxa"/>
            <w:shd w:val="clear" w:color="auto" w:fill="00B0F0"/>
          </w:tcPr>
          <w:p w:rsidR="00D52F82" w:rsidRPr="00F6502A" w:rsidRDefault="00D52F82" w:rsidP="00F6502A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502A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 wp14:anchorId="3FBA31BD" wp14:editId="3EAEEA5D">
                  <wp:extent cx="1524000" cy="1524000"/>
                  <wp:effectExtent l="0" t="0" r="0" b="0"/>
                  <wp:docPr id="24" name="Picture 24" descr="Romanos I with Constantine VII[d] and Christopher, 921–931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Romanos I with Constantine VII[d] and Christopher, 921–931.">
                            <a:hlinkClick r:id="rId30" tooltip="&quot;Romanos I with Constantine VII[d] and Christopher, 921–931.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2F82" w:rsidRPr="00D52F82" w:rsidTr="00F6502A">
        <w:tc>
          <w:tcPr>
            <w:tcW w:w="9396" w:type="dxa"/>
            <w:shd w:val="clear" w:color="auto" w:fill="FFFF00"/>
          </w:tcPr>
          <w:p w:rsidR="00D52F82" w:rsidRPr="00F6502A" w:rsidRDefault="00D52F82" w:rsidP="00F6502A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502A">
              <w:rPr>
                <w:rFonts w:ascii="Times New Roman" w:hAnsi="Times New Roman" w:cs="Times New Roman"/>
                <w:sz w:val="24"/>
                <w:szCs w:val="24"/>
              </w:rPr>
              <w:t>Romanos I with Constantine VII</w:t>
            </w:r>
            <w:r w:rsidR="00F6502A" w:rsidRPr="00F650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502A">
              <w:rPr>
                <w:rFonts w:ascii="Times New Roman" w:hAnsi="Times New Roman" w:cs="Times New Roman"/>
                <w:sz w:val="24"/>
                <w:szCs w:val="24"/>
              </w:rPr>
              <w:t>and Christopher, 921–931.</w:t>
            </w:r>
          </w:p>
        </w:tc>
      </w:tr>
      <w:tr w:rsidR="00D52F82" w:rsidRPr="00D52F82" w:rsidTr="00F6502A">
        <w:tc>
          <w:tcPr>
            <w:tcW w:w="9396" w:type="dxa"/>
            <w:shd w:val="clear" w:color="auto" w:fill="00B0F0"/>
          </w:tcPr>
          <w:p w:rsidR="00D52F82" w:rsidRPr="00F6502A" w:rsidRDefault="00D52F82" w:rsidP="00F6502A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502A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 wp14:anchorId="6512EFD5" wp14:editId="3E0655BE">
                  <wp:extent cx="1524000" cy="1476375"/>
                  <wp:effectExtent l="0" t="0" r="0" b="9525"/>
                  <wp:docPr id="25" name="Picture 25" descr="Constantine VII as sole emperor, 945–959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onstantine VII as sole emperor, 945–959.">
                            <a:hlinkClick r:id="rId32" tooltip="&quot;Constantine VII as sole emperor, 945–959.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2F82" w:rsidRPr="00D52F82" w:rsidTr="00F6502A">
        <w:tc>
          <w:tcPr>
            <w:tcW w:w="9396" w:type="dxa"/>
            <w:shd w:val="clear" w:color="auto" w:fill="FFFF00"/>
          </w:tcPr>
          <w:p w:rsidR="00D52F82" w:rsidRPr="00F6502A" w:rsidRDefault="00D52F82" w:rsidP="00F6502A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502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Constantine VII as sole emperor, 945–959.</w:t>
            </w:r>
          </w:p>
        </w:tc>
      </w:tr>
      <w:tr w:rsidR="00D52F82" w:rsidTr="00F6502A">
        <w:tc>
          <w:tcPr>
            <w:tcW w:w="9396" w:type="dxa"/>
            <w:shd w:val="clear" w:color="auto" w:fill="FFFF00"/>
          </w:tcPr>
          <w:tbl>
            <w:tblPr>
              <w:tblW w:w="0" w:type="auto"/>
              <w:tblInd w:w="624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329"/>
              <w:gridCol w:w="3163"/>
              <w:gridCol w:w="2329"/>
            </w:tblGrid>
            <w:tr w:rsidR="00D52F82" w:rsidRPr="00D52F82" w:rsidTr="00907BD9">
              <w:tc>
                <w:tcPr>
                  <w:tcW w:w="0" w:type="auto"/>
                  <w:gridSpan w:val="3"/>
                  <w:tcBorders>
                    <w:top w:val="single" w:sz="36" w:space="0" w:color="FFD700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D52F82" w:rsidRPr="00907BD9" w:rsidRDefault="00D52F82" w:rsidP="00593418">
                  <w:pPr>
                    <w:spacing w:before="120" w:after="12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907BD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Constantine VII</w:t>
                  </w:r>
                </w:p>
                <w:p w:rsidR="00D52F82" w:rsidRPr="00907BD9" w:rsidRDefault="000413E1" w:rsidP="00593418">
                  <w:pPr>
                    <w:spacing w:before="120" w:after="12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hyperlink r:id="rId34" w:tooltip="Macedonian dynasty" w:history="1">
                    <w:r w:rsidR="00D52F82" w:rsidRPr="00907BD9">
                      <w:rPr>
                        <w:rFonts w:ascii="Times New Roman" w:eastAsia="Times New Roman" w:hAnsi="Times New Roman" w:cs="Times New Roman"/>
                        <w:bCs/>
                        <w:sz w:val="24"/>
                        <w:szCs w:val="24"/>
                      </w:rPr>
                      <w:t>Macedonian Dynasty</w:t>
                    </w:r>
                  </w:hyperlink>
                </w:p>
                <w:p w:rsidR="00D52F82" w:rsidRPr="00907BD9" w:rsidRDefault="00D52F82" w:rsidP="0059341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907BD9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Born:</w:t>
                  </w:r>
                  <w:r w:rsidRPr="00907BD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 18 May 905 </w:t>
                  </w:r>
                  <w:r w:rsidRPr="00907BD9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Died:</w:t>
                  </w:r>
                  <w:r w:rsidRPr="00907BD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 9 November 959</w:t>
                  </w:r>
                </w:p>
              </w:tc>
            </w:tr>
            <w:tr w:rsidR="00D52F82" w:rsidRPr="00D52F82" w:rsidTr="00907BD9">
              <w:tc>
                <w:tcPr>
                  <w:tcW w:w="0" w:type="auto"/>
                  <w:gridSpan w:val="3"/>
                  <w:tcBorders>
                    <w:top w:val="single" w:sz="36" w:space="0" w:color="ACE777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D52F82" w:rsidRPr="00907BD9" w:rsidRDefault="00D52F82" w:rsidP="0059341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907BD9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Regnal titles</w:t>
                  </w:r>
                </w:p>
              </w:tc>
            </w:tr>
            <w:tr w:rsidR="00D52F82" w:rsidRPr="00D52F82" w:rsidTr="00907BD9">
              <w:tc>
                <w:tcPr>
                  <w:tcW w:w="2329" w:type="dxa"/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D52F82" w:rsidRPr="00907BD9" w:rsidRDefault="00D52F82" w:rsidP="0059341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907BD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Preceded by</w:t>
                  </w:r>
                </w:p>
                <w:p w:rsidR="00D52F82" w:rsidRPr="00907BD9" w:rsidRDefault="000413E1" w:rsidP="0059341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hyperlink r:id="rId35" w:tooltip="Alexander (Byzantine emperor)" w:history="1">
                    <w:r w:rsidR="00D52F82" w:rsidRPr="00907BD9">
                      <w:rPr>
                        <w:rFonts w:ascii="Times New Roman" w:eastAsia="Times New Roman" w:hAnsi="Times New Roman" w:cs="Times New Roman"/>
                        <w:bCs/>
                        <w:sz w:val="24"/>
                        <w:szCs w:val="24"/>
                      </w:rPr>
                      <w:t>Alexander</w:t>
                    </w:r>
                  </w:hyperlink>
                </w:p>
              </w:tc>
              <w:tc>
                <w:tcPr>
                  <w:tcW w:w="3163" w:type="dxa"/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D52F82" w:rsidRPr="00907BD9" w:rsidRDefault="000413E1" w:rsidP="0059341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hyperlink r:id="rId36" w:tooltip="List of Byzantine emperors" w:history="1">
                    <w:r w:rsidR="00D52F82" w:rsidRPr="00907BD9">
                      <w:rPr>
                        <w:rFonts w:ascii="Times New Roman" w:eastAsia="Times New Roman" w:hAnsi="Times New Roman" w:cs="Times New Roman"/>
                        <w:bCs/>
                        <w:sz w:val="24"/>
                        <w:szCs w:val="24"/>
                      </w:rPr>
                      <w:t>Byzantine emperor</w:t>
                    </w:r>
                  </w:hyperlink>
                  <w:r w:rsidR="00D52F82" w:rsidRPr="00907BD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br/>
                    <w:t>6 June 913 – 9 November 959</w:t>
                  </w:r>
                  <w:r w:rsidR="00D52F82" w:rsidRPr="00907BD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br/>
                  </w:r>
                  <w:r w:rsidR="00D52F82" w:rsidRPr="00907BD9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</w:rPr>
                    <w:t>with </w:t>
                  </w:r>
                  <w:hyperlink r:id="rId37" w:tooltip="Romanos I Lekapenos" w:history="1">
                    <w:r w:rsidR="00D52F82" w:rsidRPr="00907BD9">
                      <w:rPr>
                        <w:rFonts w:ascii="Times New Roman" w:eastAsia="Times New Roman" w:hAnsi="Times New Roman" w:cs="Times New Roman"/>
                        <w:i/>
                        <w:iCs/>
                        <w:sz w:val="24"/>
                        <w:szCs w:val="24"/>
                      </w:rPr>
                      <w:t>Romanos I Lekapenos</w:t>
                    </w:r>
                  </w:hyperlink>
                  <w:r w:rsidR="00D52F82" w:rsidRPr="00907BD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 </w:t>
                  </w:r>
                  <w:r w:rsidR="00D52F82" w:rsidRPr="00907BD9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</w:rPr>
                    <w:t>(920–944)</w:t>
                  </w:r>
                  <w:r w:rsidR="00D52F82" w:rsidRPr="00907BD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br/>
                  </w:r>
                  <w:hyperlink r:id="rId38" w:tooltip="Christopher Lekapenos" w:history="1">
                    <w:r w:rsidR="00D52F82" w:rsidRPr="00907BD9">
                      <w:rPr>
                        <w:rFonts w:ascii="Times New Roman" w:eastAsia="Times New Roman" w:hAnsi="Times New Roman" w:cs="Times New Roman"/>
                        <w:i/>
                        <w:iCs/>
                        <w:sz w:val="24"/>
                        <w:szCs w:val="24"/>
                      </w:rPr>
                      <w:t>Christopher Lekapenos</w:t>
                    </w:r>
                  </w:hyperlink>
                  <w:r w:rsidR="00D52F82" w:rsidRPr="00907BD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 </w:t>
                  </w:r>
                  <w:r w:rsidR="00D52F82" w:rsidRPr="00907BD9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</w:rPr>
                    <w:t>(921–931)</w:t>
                  </w:r>
                  <w:r w:rsidR="00D52F82" w:rsidRPr="00907BD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br/>
                  </w:r>
                  <w:hyperlink r:id="rId39" w:tooltip="Stephen Lekapenos" w:history="1">
                    <w:r w:rsidR="00D52F82" w:rsidRPr="00907BD9">
                      <w:rPr>
                        <w:rFonts w:ascii="Times New Roman" w:eastAsia="Times New Roman" w:hAnsi="Times New Roman" w:cs="Times New Roman"/>
                        <w:i/>
                        <w:iCs/>
                        <w:sz w:val="24"/>
                        <w:szCs w:val="24"/>
                      </w:rPr>
                      <w:t>Stephen Lekapenos</w:t>
                    </w:r>
                  </w:hyperlink>
                  <w:r w:rsidR="00D52F82" w:rsidRPr="00907BD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 </w:t>
                  </w:r>
                  <w:r w:rsidR="00D52F82" w:rsidRPr="00907BD9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</w:rPr>
                    <w:t>(924–945)</w:t>
                  </w:r>
                  <w:r w:rsidR="00D52F82" w:rsidRPr="00907BD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br/>
                  </w:r>
                  <w:hyperlink r:id="rId40" w:tooltip="Constantine Lekapenos" w:history="1">
                    <w:r w:rsidR="00D52F82" w:rsidRPr="00907BD9">
                      <w:rPr>
                        <w:rFonts w:ascii="Times New Roman" w:eastAsia="Times New Roman" w:hAnsi="Times New Roman" w:cs="Times New Roman"/>
                        <w:i/>
                        <w:iCs/>
                        <w:sz w:val="24"/>
                        <w:szCs w:val="24"/>
                      </w:rPr>
                      <w:t>Constantine Lekapenos</w:t>
                    </w:r>
                  </w:hyperlink>
                  <w:r w:rsidR="00D52F82" w:rsidRPr="00907BD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 </w:t>
                  </w:r>
                  <w:r w:rsidR="00D52F82" w:rsidRPr="00907BD9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</w:rPr>
                    <w:t>(924–945)</w:t>
                  </w:r>
                </w:p>
              </w:tc>
              <w:tc>
                <w:tcPr>
                  <w:tcW w:w="2329" w:type="dxa"/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D52F82" w:rsidRPr="00907BD9" w:rsidRDefault="00D52F82" w:rsidP="0059341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907BD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Succeeded by</w:t>
                  </w:r>
                </w:p>
                <w:p w:rsidR="00D52F82" w:rsidRPr="00907BD9" w:rsidRDefault="000413E1" w:rsidP="0059341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hyperlink r:id="rId41" w:tooltip="Romanos II" w:history="1">
                    <w:r w:rsidR="00D52F82" w:rsidRPr="00907BD9">
                      <w:rPr>
                        <w:rFonts w:ascii="Times New Roman" w:eastAsia="Times New Roman" w:hAnsi="Times New Roman" w:cs="Times New Roman"/>
                        <w:bCs/>
                        <w:sz w:val="24"/>
                        <w:szCs w:val="24"/>
                      </w:rPr>
                      <w:t>Romanos II</w:t>
                    </w:r>
                  </w:hyperlink>
                </w:p>
              </w:tc>
            </w:tr>
          </w:tbl>
          <w:p w:rsidR="00D52F82" w:rsidRDefault="00D52F82"/>
        </w:tc>
      </w:tr>
    </w:tbl>
    <w:p w:rsidR="00B76E58" w:rsidRPr="00560F3C" w:rsidRDefault="00B76E58" w:rsidP="00B76E58">
      <w:bookmarkStart w:id="0" w:name="_GoBack"/>
      <w:bookmarkEnd w:id="0"/>
    </w:p>
    <w:p w:rsidR="00B76E58" w:rsidRPr="00560F3C" w:rsidRDefault="00B76E58" w:rsidP="00B76E58">
      <w:pPr>
        <w:jc w:val="center"/>
        <w:rPr>
          <w:rFonts w:ascii="Arial" w:hAnsi="Arial" w:cs="Arial"/>
          <w:color w:val="0000CC"/>
          <w:sz w:val="15"/>
          <w:szCs w:val="15"/>
        </w:rPr>
      </w:pP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Вижте изображението в пълен размер" style="width:91.5pt;height:23.25pt" o:button="t">
            <v:imagedata r:id="rId42" r:href="rId43"/>
          </v:shape>
        </w:pict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</w:p>
    <w:p w:rsidR="00B76E58" w:rsidRPr="00560F3C" w:rsidRDefault="00B76E58" w:rsidP="00B76E58">
      <w:pPr>
        <w:jc w:val="center"/>
        <w:rPr>
          <w:rFonts w:ascii="Arial" w:hAnsi="Arial" w:cs="Arial"/>
          <w:color w:val="0000CC"/>
          <w:sz w:val="15"/>
          <w:szCs w:val="15"/>
        </w:rPr>
      </w:pPr>
    </w:p>
    <w:tbl>
      <w:tblPr>
        <w:tblStyle w:val="TableGrid1"/>
        <w:tblW w:w="0" w:type="auto"/>
        <w:shd w:val="clear" w:color="auto" w:fill="00B050"/>
        <w:tblLook w:val="04A0" w:firstRow="1" w:lastRow="0" w:firstColumn="1" w:lastColumn="0" w:noHBand="0" w:noVBand="1"/>
      </w:tblPr>
      <w:tblGrid>
        <w:gridCol w:w="1838"/>
      </w:tblGrid>
      <w:tr w:rsidR="00B76E58" w:rsidRPr="00560F3C" w:rsidTr="00FC3577">
        <w:tc>
          <w:tcPr>
            <w:tcW w:w="1838" w:type="dxa"/>
            <w:shd w:val="clear" w:color="auto" w:fill="00B050"/>
          </w:tcPr>
          <w:p w:rsidR="00B76E58" w:rsidRPr="00560F3C" w:rsidRDefault="00B76E58" w:rsidP="00FC3577">
            <w:pPr>
              <w:jc w:val="center"/>
              <w:rPr>
                <w:b/>
              </w:rPr>
            </w:pPr>
            <w:r w:rsidRPr="00560F3C">
              <w:rPr>
                <w:b/>
              </w:rPr>
              <w:t>C</w:t>
            </w:r>
            <w:r w:rsidRPr="00560F3C">
              <w:rPr>
                <w:b/>
                <w:lang w:val="en"/>
              </w:rPr>
              <w:t>ompiler FLN</w:t>
            </w:r>
          </w:p>
        </w:tc>
      </w:tr>
    </w:tbl>
    <w:p w:rsidR="00B76E58" w:rsidRDefault="00B76E58" w:rsidP="00D52F82"/>
    <w:sectPr w:rsidR="00B76E58">
      <w:headerReference w:type="default" r:id="rId44"/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413E1" w:rsidRDefault="000413E1" w:rsidP="00F6502A">
      <w:pPr>
        <w:spacing w:after="0" w:line="240" w:lineRule="auto"/>
      </w:pPr>
      <w:r>
        <w:separator/>
      </w:r>
    </w:p>
  </w:endnote>
  <w:endnote w:type="continuationSeparator" w:id="0">
    <w:p w:rsidR="000413E1" w:rsidRDefault="000413E1" w:rsidP="00F650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413E1" w:rsidRDefault="000413E1" w:rsidP="00F6502A">
      <w:pPr>
        <w:spacing w:after="0" w:line="240" w:lineRule="auto"/>
      </w:pPr>
      <w:r>
        <w:separator/>
      </w:r>
    </w:p>
  </w:footnote>
  <w:footnote w:type="continuationSeparator" w:id="0">
    <w:p w:rsidR="000413E1" w:rsidRDefault="000413E1" w:rsidP="00F650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08137973"/>
      <w:docPartObj>
        <w:docPartGallery w:val="Page Numbers (Top of Page)"/>
        <w:docPartUnique/>
      </w:docPartObj>
    </w:sdtPr>
    <w:sdtEndPr>
      <w:rPr>
        <w:noProof/>
      </w:rPr>
    </w:sdtEndPr>
    <w:sdtContent>
      <w:p w:rsidR="00F6502A" w:rsidRDefault="00F6502A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76E58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F6502A" w:rsidRDefault="00F6502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FD2B1E"/>
    <w:multiLevelType w:val="multilevel"/>
    <w:tmpl w:val="C7F69E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76404DD7"/>
    <w:multiLevelType w:val="multilevel"/>
    <w:tmpl w:val="CD34FD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5226"/>
    <w:rsid w:val="000413E1"/>
    <w:rsid w:val="00117847"/>
    <w:rsid w:val="004C35BA"/>
    <w:rsid w:val="00545226"/>
    <w:rsid w:val="00907BD9"/>
    <w:rsid w:val="00B76E58"/>
    <w:rsid w:val="00D52F82"/>
    <w:rsid w:val="00F650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DB8CBD"/>
  <w15:chartTrackingRefBased/>
  <w15:docId w15:val="{B6EED927-8476-4B7B-A639-14B280713A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D52F82"/>
    <w:rPr>
      <w:color w:val="0000FF"/>
      <w:u w:val="single"/>
    </w:rPr>
  </w:style>
  <w:style w:type="table" w:styleId="TableGrid">
    <w:name w:val="Table Grid"/>
    <w:basedOn w:val="TableNormal"/>
    <w:uiPriority w:val="39"/>
    <w:rsid w:val="00D52F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907BD9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F6502A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6502A"/>
  </w:style>
  <w:style w:type="paragraph" w:styleId="Footer">
    <w:name w:val="footer"/>
    <w:basedOn w:val="Normal"/>
    <w:link w:val="FooterChar"/>
    <w:uiPriority w:val="99"/>
    <w:unhideWhenUsed/>
    <w:rsid w:val="00F6502A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6502A"/>
  </w:style>
  <w:style w:type="table" w:customStyle="1" w:styleId="TableGrid1">
    <w:name w:val="Table Grid1"/>
    <w:basedOn w:val="TableNormal"/>
    <w:next w:val="TableGrid"/>
    <w:uiPriority w:val="39"/>
    <w:rsid w:val="00B76E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342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385328">
          <w:marLeft w:val="30"/>
          <w:marRight w:val="30"/>
          <w:marTop w:val="30"/>
          <w:marBottom w:val="30"/>
          <w:divBdr>
            <w:top w:val="single" w:sz="6" w:space="0" w:color="C8CCD1"/>
            <w:left w:val="single" w:sz="6" w:space="0" w:color="C8CCD1"/>
            <w:bottom w:val="single" w:sz="6" w:space="0" w:color="C8CCD1"/>
            <w:right w:val="single" w:sz="6" w:space="0" w:color="C8CCD1"/>
          </w:divBdr>
        </w:div>
        <w:div w:id="9209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19860">
          <w:marLeft w:val="30"/>
          <w:marRight w:val="30"/>
          <w:marTop w:val="30"/>
          <w:marBottom w:val="30"/>
          <w:divBdr>
            <w:top w:val="single" w:sz="6" w:space="0" w:color="C8CCD1"/>
            <w:left w:val="single" w:sz="6" w:space="0" w:color="C8CCD1"/>
            <w:bottom w:val="single" w:sz="6" w:space="0" w:color="C8CCD1"/>
            <w:right w:val="single" w:sz="6" w:space="0" w:color="C8CCD1"/>
          </w:divBdr>
        </w:div>
        <w:div w:id="204567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057164">
          <w:marLeft w:val="30"/>
          <w:marRight w:val="30"/>
          <w:marTop w:val="30"/>
          <w:marBottom w:val="30"/>
          <w:divBdr>
            <w:top w:val="single" w:sz="6" w:space="0" w:color="C8CCD1"/>
            <w:left w:val="single" w:sz="6" w:space="0" w:color="C8CCD1"/>
            <w:bottom w:val="single" w:sz="6" w:space="0" w:color="C8CCD1"/>
            <w:right w:val="single" w:sz="6" w:space="0" w:color="C8CCD1"/>
          </w:divBdr>
        </w:div>
        <w:div w:id="11143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103075">
          <w:marLeft w:val="30"/>
          <w:marRight w:val="30"/>
          <w:marTop w:val="30"/>
          <w:marBottom w:val="30"/>
          <w:divBdr>
            <w:top w:val="single" w:sz="6" w:space="0" w:color="C8CCD1"/>
            <w:left w:val="single" w:sz="6" w:space="0" w:color="C8CCD1"/>
            <w:bottom w:val="single" w:sz="6" w:space="0" w:color="C8CCD1"/>
            <w:right w:val="single" w:sz="6" w:space="0" w:color="C8CCD1"/>
          </w:divBdr>
        </w:div>
        <w:div w:id="616595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80215">
          <w:marLeft w:val="30"/>
          <w:marRight w:val="30"/>
          <w:marTop w:val="30"/>
          <w:marBottom w:val="30"/>
          <w:divBdr>
            <w:top w:val="single" w:sz="6" w:space="0" w:color="C8CCD1"/>
            <w:left w:val="single" w:sz="6" w:space="0" w:color="C8CCD1"/>
            <w:bottom w:val="single" w:sz="6" w:space="0" w:color="C8CCD1"/>
            <w:right w:val="single" w:sz="6" w:space="0" w:color="C8CCD1"/>
          </w:divBdr>
        </w:div>
        <w:div w:id="15743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670435">
          <w:marLeft w:val="30"/>
          <w:marRight w:val="30"/>
          <w:marTop w:val="30"/>
          <w:marBottom w:val="30"/>
          <w:divBdr>
            <w:top w:val="single" w:sz="6" w:space="0" w:color="C8CCD1"/>
            <w:left w:val="single" w:sz="6" w:space="0" w:color="C8CCD1"/>
            <w:bottom w:val="single" w:sz="6" w:space="0" w:color="C8CCD1"/>
            <w:right w:val="single" w:sz="6" w:space="0" w:color="C8CCD1"/>
          </w:divBdr>
        </w:div>
        <w:div w:id="2556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081561">
          <w:marLeft w:val="30"/>
          <w:marRight w:val="30"/>
          <w:marTop w:val="30"/>
          <w:marBottom w:val="30"/>
          <w:divBdr>
            <w:top w:val="single" w:sz="6" w:space="0" w:color="C8CCD1"/>
            <w:left w:val="single" w:sz="6" w:space="0" w:color="C8CCD1"/>
            <w:bottom w:val="single" w:sz="6" w:space="0" w:color="C8CCD1"/>
            <w:right w:val="single" w:sz="6" w:space="0" w:color="C8CCD1"/>
          </w:divBdr>
        </w:div>
        <w:div w:id="140922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835089">
          <w:marLeft w:val="30"/>
          <w:marRight w:val="30"/>
          <w:marTop w:val="30"/>
          <w:marBottom w:val="30"/>
          <w:divBdr>
            <w:top w:val="single" w:sz="6" w:space="0" w:color="C8CCD1"/>
            <w:left w:val="single" w:sz="6" w:space="0" w:color="C8CCD1"/>
            <w:bottom w:val="single" w:sz="6" w:space="0" w:color="C8CCD1"/>
            <w:right w:val="single" w:sz="6" w:space="0" w:color="C8CCD1"/>
          </w:divBdr>
        </w:div>
        <w:div w:id="26222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129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265182">
          <w:marLeft w:val="30"/>
          <w:marRight w:val="30"/>
          <w:marTop w:val="30"/>
          <w:marBottom w:val="30"/>
          <w:divBdr>
            <w:top w:val="single" w:sz="6" w:space="0" w:color="C8CCD1"/>
            <w:left w:val="single" w:sz="6" w:space="0" w:color="C8CCD1"/>
            <w:bottom w:val="single" w:sz="6" w:space="0" w:color="C8CCD1"/>
            <w:right w:val="single" w:sz="6" w:space="0" w:color="C8CCD1"/>
          </w:divBdr>
        </w:div>
        <w:div w:id="1259099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841197">
          <w:marLeft w:val="30"/>
          <w:marRight w:val="30"/>
          <w:marTop w:val="30"/>
          <w:marBottom w:val="30"/>
          <w:divBdr>
            <w:top w:val="single" w:sz="6" w:space="0" w:color="C8CCD1"/>
            <w:left w:val="single" w:sz="6" w:space="0" w:color="C8CCD1"/>
            <w:bottom w:val="single" w:sz="6" w:space="0" w:color="C8CCD1"/>
            <w:right w:val="single" w:sz="6" w:space="0" w:color="C8CCD1"/>
          </w:divBdr>
        </w:div>
        <w:div w:id="50679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939547">
          <w:marLeft w:val="30"/>
          <w:marRight w:val="30"/>
          <w:marTop w:val="30"/>
          <w:marBottom w:val="30"/>
          <w:divBdr>
            <w:top w:val="single" w:sz="6" w:space="0" w:color="C8CCD1"/>
            <w:left w:val="single" w:sz="6" w:space="0" w:color="C8CCD1"/>
            <w:bottom w:val="single" w:sz="6" w:space="0" w:color="C8CCD1"/>
            <w:right w:val="single" w:sz="6" w:space="0" w:color="C8CCD1"/>
          </w:divBdr>
        </w:div>
        <w:div w:id="1279023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522018">
          <w:marLeft w:val="30"/>
          <w:marRight w:val="30"/>
          <w:marTop w:val="30"/>
          <w:marBottom w:val="30"/>
          <w:divBdr>
            <w:top w:val="single" w:sz="6" w:space="0" w:color="C8CCD1"/>
            <w:left w:val="single" w:sz="6" w:space="0" w:color="C8CCD1"/>
            <w:bottom w:val="single" w:sz="6" w:space="0" w:color="C8CCD1"/>
            <w:right w:val="single" w:sz="6" w:space="0" w:color="C8CCD1"/>
          </w:divBdr>
        </w:div>
        <w:div w:id="845486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188458">
          <w:marLeft w:val="30"/>
          <w:marRight w:val="30"/>
          <w:marTop w:val="30"/>
          <w:marBottom w:val="30"/>
          <w:divBdr>
            <w:top w:val="single" w:sz="6" w:space="0" w:color="C8CCD1"/>
            <w:left w:val="single" w:sz="6" w:space="0" w:color="C8CCD1"/>
            <w:bottom w:val="single" w:sz="6" w:space="0" w:color="C8CCD1"/>
            <w:right w:val="single" w:sz="6" w:space="0" w:color="C8CCD1"/>
          </w:divBdr>
        </w:div>
        <w:div w:id="1487287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979741">
          <w:marLeft w:val="30"/>
          <w:marRight w:val="30"/>
          <w:marTop w:val="30"/>
          <w:marBottom w:val="30"/>
          <w:divBdr>
            <w:top w:val="single" w:sz="6" w:space="0" w:color="C8CCD1"/>
            <w:left w:val="single" w:sz="6" w:space="0" w:color="C8CCD1"/>
            <w:bottom w:val="single" w:sz="6" w:space="0" w:color="C8CCD1"/>
            <w:right w:val="single" w:sz="6" w:space="0" w:color="C8CCD1"/>
          </w:divBdr>
        </w:div>
        <w:div w:id="1527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79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62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5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73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16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8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93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64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hyperlink" Target="https://en.wikipedia.org/wiki/File:Solidus_of_Constantine_VII_with_Zoe_(reverse).jpg" TargetMode="External"/><Relationship Id="rId39" Type="http://schemas.openxmlformats.org/officeDocument/2006/relationships/hyperlink" Target="https://en.wikipedia.org/wiki/Stephen_Lekapenos" TargetMode="External"/><Relationship Id="rId21" Type="http://schemas.openxmlformats.org/officeDocument/2006/relationships/image" Target="media/image11.png"/><Relationship Id="rId34" Type="http://schemas.openxmlformats.org/officeDocument/2006/relationships/hyperlink" Target="https://en.wikipedia.org/wiki/Macedonian_dynasty" TargetMode="External"/><Relationship Id="rId42" Type="http://schemas.openxmlformats.org/officeDocument/2006/relationships/image" Target="media/image18.jpeg"/><Relationship Id="rId7" Type="http://schemas.openxmlformats.org/officeDocument/2006/relationships/hyperlink" Target="https://en.wikipedia.org/wiki/File:Constantine_VII_Porphyrogenitus_(2).jpeg" TargetMode="Externa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9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24" Type="http://schemas.openxmlformats.org/officeDocument/2006/relationships/hyperlink" Target="https://en.wikipedia.org/wiki/File:Solidus_of_Leo_VI_with_Constantine_VII_(reverse).jpg" TargetMode="External"/><Relationship Id="rId32" Type="http://schemas.openxmlformats.org/officeDocument/2006/relationships/hyperlink" Target="https://en.wikipedia.org/wiki/File:Constantine_VII_s1747.jpg" TargetMode="External"/><Relationship Id="rId37" Type="http://schemas.openxmlformats.org/officeDocument/2006/relationships/hyperlink" Target="https://en.wikipedia.org/wiki/Romanos_I_Lekapenos" TargetMode="External"/><Relationship Id="rId40" Type="http://schemas.openxmlformats.org/officeDocument/2006/relationships/hyperlink" Target="https://en.wikipedia.org/wiki/Constantine_Lekapenos" TargetMode="External"/><Relationship Id="rId45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2.png"/><Relationship Id="rId28" Type="http://schemas.openxmlformats.org/officeDocument/2006/relationships/hyperlink" Target="https://en.wikipedia.org/wiki/File:Constantine_VII_with_Romanos_I_(reverse).jpg" TargetMode="External"/><Relationship Id="rId36" Type="http://schemas.openxmlformats.org/officeDocument/2006/relationships/hyperlink" Target="https://en.wikipedia.org/wiki/List_of_Byzantine_emperors" TargetMode="External"/><Relationship Id="rId10" Type="http://schemas.openxmlformats.org/officeDocument/2006/relationships/hyperlink" Target="https://en.wikipedia.org/wiki/File:114_-_Constantine_VII,_1st_portrait_(Mutinensis_-_color).png" TargetMode="External"/><Relationship Id="rId19" Type="http://schemas.openxmlformats.org/officeDocument/2006/relationships/image" Target="media/image10.jpeg"/><Relationship Id="rId31" Type="http://schemas.openxmlformats.org/officeDocument/2006/relationships/image" Target="media/image16.jpeg"/><Relationship Id="rId44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en.wikipedia.org/wiki/Byzantine_emperor" TargetMode="External"/><Relationship Id="rId14" Type="http://schemas.openxmlformats.org/officeDocument/2006/relationships/image" Target="media/image5.jpeg"/><Relationship Id="rId22" Type="http://schemas.openxmlformats.org/officeDocument/2006/relationships/hyperlink" Target="https://en.wikipedia.org/wiki/File:ConstantineVII.png" TargetMode="External"/><Relationship Id="rId27" Type="http://schemas.openxmlformats.org/officeDocument/2006/relationships/image" Target="media/image14.jpeg"/><Relationship Id="rId30" Type="http://schemas.openxmlformats.org/officeDocument/2006/relationships/hyperlink" Target="https://en.wikipedia.org/wiki/File:Romanos_I,_Constantine_VII_&amp;_Christopher.jpg" TargetMode="External"/><Relationship Id="rId35" Type="http://schemas.openxmlformats.org/officeDocument/2006/relationships/hyperlink" Target="https://en.wikipedia.org/wiki/Alexander_(Byzantine_emperor)" TargetMode="External"/><Relationship Id="rId43" Type="http://schemas.openxmlformats.org/officeDocument/2006/relationships/image" Target="http://t0.gstatic.com/images?q=tbn:ANd9GcTDT1jpfS6n_Y4NmsXFnf0dV2uAk854tEHeOSaIXPxUCt7qxHu5xaSaZA" TargetMode="External"/><Relationship Id="rId8" Type="http://schemas.openxmlformats.org/officeDocument/2006/relationships/image" Target="media/image1.jpeg"/><Relationship Id="rId3" Type="http://schemas.openxmlformats.org/officeDocument/2006/relationships/settings" Target="settings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5" Type="http://schemas.openxmlformats.org/officeDocument/2006/relationships/image" Target="media/image13.jpeg"/><Relationship Id="rId33" Type="http://schemas.openxmlformats.org/officeDocument/2006/relationships/image" Target="media/image17.jpeg"/><Relationship Id="rId38" Type="http://schemas.openxmlformats.org/officeDocument/2006/relationships/hyperlink" Target="https://en.wikipedia.org/wiki/Christopher_Lekapenos" TargetMode="External"/><Relationship Id="rId46" Type="http://schemas.openxmlformats.org/officeDocument/2006/relationships/theme" Target="theme/theme1.xml"/><Relationship Id="rId20" Type="http://schemas.openxmlformats.org/officeDocument/2006/relationships/hyperlink" Target="https://en.wikipedia.org/wiki/File:Geoponika_12_1_MS_Laur_Plut_59_32_f_171v.png" TargetMode="External"/><Relationship Id="rId41" Type="http://schemas.openxmlformats.org/officeDocument/2006/relationships/hyperlink" Target="https://en.wikipedia.org/wiki/Romanos_II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7</Pages>
  <Words>4309</Words>
  <Characters>24566</Characters>
  <Application>Microsoft Office Word</Application>
  <DocSecurity>0</DocSecurity>
  <Lines>204</Lines>
  <Paragraphs>57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Filip Nikolov</dc:creator>
  <cp:keywords/>
  <dc:description/>
  <cp:lastModifiedBy>Filip Nikolov</cp:lastModifiedBy>
  <cp:revision>3</cp:revision>
  <dcterms:created xsi:type="dcterms:W3CDTF">2024-06-06T09:02:00Z</dcterms:created>
  <dcterms:modified xsi:type="dcterms:W3CDTF">2024-06-07T13:52:00Z</dcterms:modified>
</cp:coreProperties>
</file>